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CA4D" w14:textId="72BCE6CA" w:rsidR="008C2BF7" w:rsidRPr="001840C6" w:rsidRDefault="00BA7253" w:rsidP="008C2BF7">
      <w:pPr>
        <w:pStyle w:val="Tittel"/>
        <w:rPr>
          <w:rFonts w:ascii="Arial" w:hAnsi="Arial" w:cs="Arial"/>
          <w:b/>
          <w:bCs/>
          <w:sz w:val="44"/>
          <w:szCs w:val="44"/>
        </w:rPr>
      </w:pPr>
      <w:r>
        <w:rPr>
          <w:noProof/>
          <w:lang w:val="en-US"/>
        </w:rPr>
        <w:drawing>
          <wp:inline distT="0" distB="0" distL="0" distR="0" wp14:anchorId="10201007" wp14:editId="39138B00">
            <wp:extent cx="1631304" cy="1439333"/>
            <wp:effectExtent l="0" t="0" r="0" b="8890"/>
            <wp:docPr id="1" name="Bilde 1" descr="macintosh hd:Users:ss:Pictures:bilderFBkongsfjord:LOGO bj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s:Pictures:bilderFBkongsfjord:LOGO bj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28" cy="143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F7" w:rsidRPr="008C2BF7">
        <w:rPr>
          <w:rFonts w:ascii="Arial" w:hAnsi="Arial" w:cs="Arial"/>
          <w:b/>
          <w:bCs/>
          <w:sz w:val="32"/>
          <w:szCs w:val="32"/>
        </w:rPr>
        <w:t xml:space="preserve"> </w:t>
      </w:r>
      <w:r w:rsidR="001840C6" w:rsidRPr="001840C6">
        <w:rPr>
          <w:rFonts w:ascii="Arial" w:hAnsi="Arial" w:cs="Arial"/>
          <w:b/>
          <w:bCs/>
          <w:sz w:val="44"/>
          <w:szCs w:val="44"/>
        </w:rPr>
        <w:t>F</w:t>
      </w:r>
      <w:r w:rsidR="008C2BF7" w:rsidRPr="001840C6">
        <w:rPr>
          <w:rFonts w:ascii="Arial" w:hAnsi="Arial" w:cs="Arial"/>
          <w:b/>
          <w:bCs/>
          <w:sz w:val="44"/>
          <w:szCs w:val="44"/>
        </w:rPr>
        <w:t xml:space="preserve">iskekortpriser </w:t>
      </w:r>
      <w:proofErr w:type="spellStart"/>
      <w:r w:rsidR="008C2BF7" w:rsidRPr="001840C6">
        <w:rPr>
          <w:rFonts w:ascii="Arial" w:hAnsi="Arial" w:cs="Arial"/>
          <w:b/>
          <w:bCs/>
          <w:sz w:val="44"/>
          <w:szCs w:val="44"/>
        </w:rPr>
        <w:t>Storelva</w:t>
      </w:r>
      <w:proofErr w:type="spellEnd"/>
      <w:r w:rsidR="008C2BF7" w:rsidRPr="001840C6">
        <w:rPr>
          <w:rFonts w:ascii="Arial" w:hAnsi="Arial" w:cs="Arial"/>
          <w:b/>
          <w:bCs/>
          <w:sz w:val="44"/>
          <w:szCs w:val="44"/>
        </w:rPr>
        <w:t xml:space="preserve"> </w:t>
      </w:r>
      <w:r w:rsidR="00C26C68" w:rsidRPr="001840C6">
        <w:rPr>
          <w:rFonts w:ascii="Arial" w:hAnsi="Arial" w:cs="Arial"/>
          <w:b/>
          <w:bCs/>
          <w:sz w:val="44"/>
          <w:szCs w:val="44"/>
        </w:rPr>
        <w:t>2024</w:t>
      </w:r>
    </w:p>
    <w:p w14:paraId="4259F530" w14:textId="7A16B88C" w:rsidR="00247065" w:rsidRDefault="00247065">
      <w:pPr>
        <w:rPr>
          <w:sz w:val="32"/>
          <w:szCs w:val="32"/>
        </w:rPr>
      </w:pPr>
    </w:p>
    <w:p w14:paraId="1D1CAC54" w14:textId="77777777" w:rsidR="008C2BF7" w:rsidRDefault="008C2BF7">
      <w:pPr>
        <w:rPr>
          <w:sz w:val="32"/>
          <w:szCs w:val="32"/>
        </w:rPr>
      </w:pPr>
    </w:p>
    <w:tbl>
      <w:tblPr>
        <w:tblW w:w="8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4"/>
        <w:gridCol w:w="1125"/>
        <w:gridCol w:w="1295"/>
      </w:tblGrid>
      <w:tr w:rsidR="008C2BF7" w:rsidRPr="00876685" w14:paraId="50691682" w14:textId="77777777" w:rsidTr="0082327F">
        <w:trPr>
          <w:trHeight w:val="340"/>
        </w:trPr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6E03E5" w14:textId="77777777" w:rsidR="008C2BF7" w:rsidRPr="00876685" w:rsidRDefault="008C2BF7" w:rsidP="0082327F">
            <w:pPr>
              <w:rPr>
                <w:rFonts w:ascii="Arial" w:hAnsi="Arial" w:cs="Arial"/>
                <w:b/>
                <w:bCs/>
                <w:color w:val="0D0D0D"/>
                <w:sz w:val="21"/>
                <w:szCs w:val="21"/>
              </w:rPr>
            </w:pPr>
            <w:r w:rsidRPr="00876685">
              <w:rPr>
                <w:rFonts w:ascii="Arial" w:hAnsi="Arial" w:cs="Arial"/>
                <w:b/>
                <w:bCs/>
                <w:color w:val="0D0D0D"/>
                <w:sz w:val="21"/>
                <w:szCs w:val="21"/>
              </w:rPr>
              <w:t xml:space="preserve">Fiskekort </w:t>
            </w:r>
            <w:proofErr w:type="spellStart"/>
            <w:r w:rsidRPr="00876685">
              <w:rPr>
                <w:rFonts w:ascii="Arial" w:hAnsi="Arial" w:cs="Arial"/>
                <w:b/>
                <w:bCs/>
                <w:color w:val="0D0D0D"/>
                <w:sz w:val="21"/>
                <w:szCs w:val="21"/>
              </w:rPr>
              <w:t>Storelva</w:t>
            </w:r>
            <w:proofErr w:type="spellEnd"/>
            <w:r w:rsidRPr="00876685">
              <w:rPr>
                <w:rFonts w:ascii="Arial" w:hAnsi="Arial" w:cs="Arial"/>
                <w:b/>
                <w:bCs/>
                <w:color w:val="0D0D0D"/>
                <w:sz w:val="21"/>
                <w:szCs w:val="21"/>
              </w:rPr>
              <w:t xml:space="preserve"> i Berlevåg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9834C6" w14:textId="77777777" w:rsidR="008C2BF7" w:rsidRPr="00876685" w:rsidRDefault="008C2BF7" w:rsidP="0082327F">
            <w:pPr>
              <w:jc w:val="center"/>
              <w:rPr>
                <w:rFonts w:ascii="Arial" w:hAnsi="Arial" w:cs="Arial"/>
                <w:b/>
                <w:bCs/>
                <w:color w:val="0D0D0D"/>
                <w:sz w:val="21"/>
                <w:szCs w:val="21"/>
              </w:rPr>
            </w:pPr>
            <w:r w:rsidRPr="00876685">
              <w:rPr>
                <w:rFonts w:ascii="Arial" w:hAnsi="Arial" w:cs="Arial"/>
                <w:b/>
                <w:bCs/>
                <w:color w:val="0D0D0D"/>
                <w:sz w:val="21"/>
                <w:szCs w:val="21"/>
              </w:rPr>
              <w:t>Døgnkort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B2D3578" w14:textId="77777777" w:rsidR="008C2BF7" w:rsidRPr="00876685" w:rsidRDefault="008C2BF7" w:rsidP="0082327F">
            <w:pPr>
              <w:rPr>
                <w:rFonts w:ascii="Calibri" w:hAnsi="Calibri" w:cs="Calibri"/>
                <w:b/>
                <w:bCs/>
                <w:color w:val="0D0D0D"/>
              </w:rPr>
            </w:pPr>
            <w:r w:rsidRPr="00876685">
              <w:rPr>
                <w:rFonts w:ascii="Calibri" w:hAnsi="Calibri" w:cs="Calibri"/>
                <w:b/>
                <w:bCs/>
                <w:color w:val="0D0D0D"/>
              </w:rPr>
              <w:t>Sesongkort</w:t>
            </w:r>
          </w:p>
        </w:tc>
      </w:tr>
      <w:tr w:rsidR="008C2BF7" w:rsidRPr="00876685" w14:paraId="02271FB1" w14:textId="77777777" w:rsidTr="0082327F">
        <w:trPr>
          <w:trHeight w:val="320"/>
        </w:trPr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A9151DD" w14:textId="77777777" w:rsidR="008C2BF7" w:rsidRPr="00876685" w:rsidRDefault="008C2BF7" w:rsidP="008232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Medlem med dugnad bosatt i Berlevåg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FE86EA" w14:textId="4D29962B" w:rsidR="008C2BF7" w:rsidRPr="0029495F" w:rsidRDefault="001840C6" w:rsidP="0082327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68AB3F9" w14:textId="0E9FBA13" w:rsidR="008C2BF7" w:rsidRPr="0029495F" w:rsidRDefault="001840C6" w:rsidP="0082327F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900</w:t>
            </w:r>
          </w:p>
        </w:tc>
      </w:tr>
      <w:tr w:rsidR="008C2BF7" w:rsidRPr="00876685" w14:paraId="0475E655" w14:textId="77777777" w:rsidTr="0082327F">
        <w:trPr>
          <w:trHeight w:val="320"/>
        </w:trPr>
        <w:tc>
          <w:tcPr>
            <w:tcW w:w="5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1F780AD" w14:textId="77777777" w:rsidR="008C2BF7" w:rsidRPr="00876685" w:rsidRDefault="008C2BF7" w:rsidP="008232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Medlem uten dugnad bosatt i Berlevåg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10293D" w14:textId="25DCCBA1" w:rsidR="008C2BF7" w:rsidRPr="0029495F" w:rsidRDefault="001840C6" w:rsidP="0082327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A0B0970" w14:textId="67F45FBE" w:rsidR="008C2BF7" w:rsidRPr="0029495F" w:rsidRDefault="001840C6" w:rsidP="0082327F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1400</w:t>
            </w:r>
          </w:p>
        </w:tc>
      </w:tr>
      <w:tr w:rsidR="008C2BF7" w:rsidRPr="00876685" w14:paraId="27102F03" w14:textId="77777777" w:rsidTr="0082327F">
        <w:trPr>
          <w:trHeight w:val="320"/>
        </w:trPr>
        <w:tc>
          <w:tcPr>
            <w:tcW w:w="5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A11F9C9" w14:textId="77777777" w:rsidR="008C2BF7" w:rsidRPr="00876685" w:rsidRDefault="008C2BF7" w:rsidP="008232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Medlem med dugnad bosatt i Finnmark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A8629E" w14:textId="064A19BF" w:rsidR="008C2BF7" w:rsidRPr="0029495F" w:rsidRDefault="001840C6" w:rsidP="0082327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CDC35FD" w14:textId="7B611057" w:rsidR="008C2BF7" w:rsidRPr="0029495F" w:rsidRDefault="001840C6" w:rsidP="0082327F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1400</w:t>
            </w:r>
          </w:p>
        </w:tc>
      </w:tr>
      <w:tr w:rsidR="008C2BF7" w:rsidRPr="00876685" w14:paraId="0BF83BC5" w14:textId="77777777" w:rsidTr="0082327F">
        <w:trPr>
          <w:trHeight w:val="320"/>
        </w:trPr>
        <w:tc>
          <w:tcPr>
            <w:tcW w:w="5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2E8428F" w14:textId="77777777" w:rsidR="008C2BF7" w:rsidRPr="00876685" w:rsidRDefault="008C2BF7" w:rsidP="008232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Medlem uten dugnad bosatt i Finnmark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4E31D5" w14:textId="620D22D3" w:rsidR="008C2BF7" w:rsidRPr="0029495F" w:rsidRDefault="001840C6" w:rsidP="0082327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9DA6F9A" w14:textId="314D1611" w:rsidR="008C2BF7" w:rsidRPr="00876685" w:rsidRDefault="001840C6" w:rsidP="0082327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1600</w:t>
            </w:r>
          </w:p>
        </w:tc>
      </w:tr>
      <w:tr w:rsidR="008C2BF7" w:rsidRPr="00876685" w14:paraId="6199B412" w14:textId="77777777" w:rsidTr="0082327F">
        <w:trPr>
          <w:trHeight w:val="320"/>
        </w:trPr>
        <w:tc>
          <w:tcPr>
            <w:tcW w:w="5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D19995B" w14:textId="77777777" w:rsidR="008C2BF7" w:rsidRPr="00876685" w:rsidRDefault="008C2BF7" w:rsidP="008232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Medlem med dugnad bosatt utenfor Finnmark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1D1903" w14:textId="427B3D89" w:rsidR="008C2BF7" w:rsidRPr="0029495F" w:rsidRDefault="001840C6" w:rsidP="0082327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260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95589F0" w14:textId="77777777" w:rsidR="008C2BF7" w:rsidRPr="00876685" w:rsidRDefault="008C2BF7" w:rsidP="0082327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8C2BF7" w:rsidRPr="00876685" w14:paraId="6865F661" w14:textId="77777777" w:rsidTr="0082327F">
        <w:trPr>
          <w:trHeight w:val="320"/>
        </w:trPr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9E085A" w14:textId="77777777" w:rsidR="008C2BF7" w:rsidRPr="00876685" w:rsidRDefault="008C2BF7" w:rsidP="008232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Fastboende i Berlevåg kommune - ikke medlem - uten dugnad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B36187" w14:textId="365E90AB" w:rsidR="008C2BF7" w:rsidRPr="0029495F" w:rsidRDefault="001840C6" w:rsidP="0082327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1B1430B" w14:textId="1E608AB6" w:rsidR="008C2BF7" w:rsidRPr="0029495F" w:rsidRDefault="001840C6" w:rsidP="0082327F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1500</w:t>
            </w:r>
          </w:p>
        </w:tc>
      </w:tr>
      <w:tr w:rsidR="008C2BF7" w:rsidRPr="00876685" w14:paraId="112AFBC2" w14:textId="77777777" w:rsidTr="0082327F">
        <w:trPr>
          <w:trHeight w:val="320"/>
        </w:trPr>
        <w:tc>
          <w:tcPr>
            <w:tcW w:w="5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A9CAF8" w14:textId="77777777" w:rsidR="008C2BF7" w:rsidRPr="00876685" w:rsidRDefault="008C2BF7" w:rsidP="008232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Fast bosatt i Finnmark - ikke medlem - uten dugnad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DC5CDE" w14:textId="549C0D20" w:rsidR="008C2BF7" w:rsidRPr="0029495F" w:rsidRDefault="001840C6" w:rsidP="0082327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6E38324" w14:textId="77777777" w:rsidR="008C2BF7" w:rsidRPr="00876685" w:rsidRDefault="008C2BF7" w:rsidP="0082327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8C2BF7" w:rsidRPr="00876685" w14:paraId="2E8759E6" w14:textId="77777777" w:rsidTr="0082327F">
        <w:trPr>
          <w:trHeight w:val="320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90908BC" w14:textId="77777777" w:rsidR="008C2BF7" w:rsidRPr="000D1070" w:rsidRDefault="008C2BF7" w:rsidP="0082327F">
            <w:pPr>
              <w:rPr>
                <w:rFonts w:ascii="Arial" w:hAnsi="Arial" w:cs="Arial"/>
                <w:sz w:val="21"/>
                <w:szCs w:val="21"/>
              </w:rPr>
            </w:pPr>
            <w:r w:rsidRPr="000D1070">
              <w:rPr>
                <w:rFonts w:ascii="Arial" w:hAnsi="Arial" w:cs="Arial"/>
                <w:sz w:val="21"/>
                <w:szCs w:val="21"/>
              </w:rPr>
              <w:t>Nordmenn/medlemmer(u/dugnad) bosatt utenfor Finnmark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A0E42C" w14:textId="7096EF2A" w:rsidR="008C2BF7" w:rsidRPr="0029495F" w:rsidRDefault="001840C6" w:rsidP="0082327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95E3795" w14:textId="77777777" w:rsidR="008C2BF7" w:rsidRPr="00876685" w:rsidRDefault="008C2BF7" w:rsidP="0082327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8C2BF7" w:rsidRPr="00876685" w14:paraId="416DE51F" w14:textId="77777777" w:rsidTr="0082327F">
        <w:trPr>
          <w:trHeight w:val="320"/>
        </w:trPr>
        <w:tc>
          <w:tcPr>
            <w:tcW w:w="5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908F52" w14:textId="77777777" w:rsidR="008C2BF7" w:rsidRPr="00876685" w:rsidRDefault="008C2BF7" w:rsidP="008232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Personer bosatt utenfor Norge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D6EA32" w14:textId="716579A8" w:rsidR="008C2BF7" w:rsidRPr="0029495F" w:rsidRDefault="001840C6" w:rsidP="0082327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480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4E35CDA" w14:textId="77777777" w:rsidR="008C2BF7" w:rsidRPr="00876685" w:rsidRDefault="008C2BF7" w:rsidP="0082327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8C2BF7" w:rsidRPr="00876685" w14:paraId="26CAF261" w14:textId="77777777" w:rsidTr="0082327F">
        <w:trPr>
          <w:trHeight w:val="320"/>
        </w:trPr>
        <w:tc>
          <w:tcPr>
            <w:tcW w:w="5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FBAC81" w14:textId="77777777" w:rsidR="008C2BF7" w:rsidRPr="00876685" w:rsidRDefault="008C2BF7" w:rsidP="008232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 xml:space="preserve">Ungdom 16 og </w:t>
            </w:r>
            <w:proofErr w:type="gramStart"/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17  år</w:t>
            </w:r>
            <w:proofErr w:type="gramEnd"/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 xml:space="preserve"> bosatt i Finnmark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15AD53" w14:textId="77777777" w:rsidR="008C2BF7" w:rsidRPr="00876685" w:rsidRDefault="008C2BF7" w:rsidP="008232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685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BA7288A" w14:textId="77777777" w:rsidR="008C2BF7" w:rsidRPr="00876685" w:rsidRDefault="008C2BF7" w:rsidP="0082327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300</w:t>
            </w:r>
          </w:p>
        </w:tc>
      </w:tr>
      <w:tr w:rsidR="008C2BF7" w:rsidRPr="00876685" w14:paraId="18FD393B" w14:textId="77777777" w:rsidTr="0082327F">
        <w:trPr>
          <w:trHeight w:val="320"/>
        </w:trPr>
        <w:tc>
          <w:tcPr>
            <w:tcW w:w="5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C12836" w14:textId="77777777" w:rsidR="008C2BF7" w:rsidRPr="00876685" w:rsidRDefault="008C2BF7" w:rsidP="008232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 xml:space="preserve">Ungdom 16 og </w:t>
            </w:r>
            <w:proofErr w:type="gramStart"/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17  år</w:t>
            </w:r>
            <w:proofErr w:type="gramEnd"/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 xml:space="preserve"> bosatt utenfor Finnmark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308991" w14:textId="77777777" w:rsidR="008C2BF7" w:rsidRPr="00876685" w:rsidRDefault="008C2BF7" w:rsidP="008232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685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C1A535E" w14:textId="77777777" w:rsidR="008C2BF7" w:rsidRPr="00876685" w:rsidRDefault="008C2BF7" w:rsidP="0082327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8C2BF7" w:rsidRPr="00876685" w14:paraId="467455E1" w14:textId="77777777" w:rsidTr="0082327F">
        <w:trPr>
          <w:trHeight w:val="320"/>
        </w:trPr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895E7B" w14:textId="77777777" w:rsidR="008C2BF7" w:rsidRPr="00876685" w:rsidRDefault="008C2BF7" w:rsidP="0082327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color w:val="000000"/>
                <w:sz w:val="21"/>
                <w:szCs w:val="21"/>
              </w:rPr>
              <w:t>**Unge under 16 år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FA6A8D" w14:textId="77777777" w:rsidR="008C2BF7" w:rsidRPr="00876685" w:rsidRDefault="008C2BF7" w:rsidP="008232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68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ED68335" w14:textId="77777777" w:rsidR="008C2BF7" w:rsidRPr="00876685" w:rsidRDefault="008C2BF7" w:rsidP="0082327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7668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</w:tbl>
    <w:p w14:paraId="0E7555EC" w14:textId="77777777" w:rsidR="008C2BF7" w:rsidRDefault="008C2BF7">
      <w:pPr>
        <w:rPr>
          <w:sz w:val="32"/>
          <w:szCs w:val="32"/>
        </w:rPr>
      </w:pPr>
    </w:p>
    <w:p w14:paraId="762F9E65" w14:textId="77777777" w:rsidR="001840C6" w:rsidRPr="001840C6" w:rsidRDefault="001840C6" w:rsidP="001840C6">
      <w:pPr>
        <w:pStyle w:val="NormalWeb"/>
        <w:rPr>
          <w:rFonts w:ascii="ArialMT" w:hAnsi="ArialMT"/>
        </w:rPr>
      </w:pPr>
      <w:r w:rsidRPr="001840C6">
        <w:rPr>
          <w:rFonts w:ascii="ArialMT" w:hAnsi="ArialMT"/>
        </w:rPr>
        <w:t>Halv pris på fiskekort for de mellom 18 år og 23 år bosatt i Berlevåg kommune.</w:t>
      </w:r>
    </w:p>
    <w:p w14:paraId="2688AB72" w14:textId="77777777" w:rsidR="008C2BF7" w:rsidRDefault="008C2BF7" w:rsidP="008C2BF7">
      <w:pPr>
        <w:rPr>
          <w:rFonts w:ascii="Arial" w:hAnsi="Arial" w:cs="Arial"/>
        </w:rPr>
      </w:pPr>
      <w:r w:rsidRPr="00AF4259">
        <w:rPr>
          <w:rFonts w:ascii="Arial" w:hAnsi="Arial" w:cs="Arial"/>
        </w:rPr>
        <w:t>**Ungdom under 16 år fisker gratis</w:t>
      </w:r>
      <w:r>
        <w:rPr>
          <w:rFonts w:ascii="Arial" w:hAnsi="Arial" w:cs="Arial"/>
        </w:rPr>
        <w:t>,</w:t>
      </w:r>
      <w:r w:rsidRPr="00AF4259">
        <w:rPr>
          <w:rFonts w:ascii="Arial" w:hAnsi="Arial" w:cs="Arial"/>
        </w:rPr>
        <w:t xml:space="preserve"> men må ha fiskekort.  </w:t>
      </w:r>
    </w:p>
    <w:p w14:paraId="64260ACF" w14:textId="77777777" w:rsidR="008C2BF7" w:rsidRDefault="008C2BF7" w:rsidP="008C2BF7">
      <w:pPr>
        <w:rPr>
          <w:rFonts w:ascii="Arial" w:hAnsi="Arial" w:cs="Arial"/>
        </w:rPr>
      </w:pPr>
    </w:p>
    <w:p w14:paraId="2279823D" w14:textId="77777777" w:rsidR="008C2BF7" w:rsidRPr="00747C11" w:rsidRDefault="008C2BF7" w:rsidP="008C2BF7">
      <w:pPr>
        <w:rPr>
          <w:rFonts w:ascii="Arial" w:hAnsi="Arial" w:cs="Arial"/>
          <w:color w:val="050505"/>
          <w:shd w:val="clear" w:color="auto" w:fill="FFFFFF"/>
        </w:rPr>
      </w:pPr>
      <w:proofErr w:type="spellStart"/>
      <w:r w:rsidRPr="00747C11">
        <w:rPr>
          <w:rFonts w:ascii="Arial" w:hAnsi="Arial" w:cs="Arial"/>
          <w:color w:val="050505"/>
          <w:shd w:val="clear" w:color="auto" w:fill="FFFFFF"/>
        </w:rPr>
        <w:t>X</w:t>
      </w:r>
      <w:proofErr w:type="spellEnd"/>
      <w:r w:rsidRPr="00747C11">
        <w:rPr>
          <w:rFonts w:ascii="Arial" w:hAnsi="Arial" w:cs="Arial"/>
          <w:color w:val="050505"/>
          <w:shd w:val="clear" w:color="auto" w:fill="FFFFFF"/>
        </w:rPr>
        <w:t xml:space="preserve"> = ikke tilgjengelig</w:t>
      </w:r>
    </w:p>
    <w:p w14:paraId="2A862C3D" w14:textId="77777777" w:rsidR="008C2BF7" w:rsidRDefault="008C2BF7" w:rsidP="008C2BF7">
      <w:pPr>
        <w:rPr>
          <w:rFonts w:ascii="Arial" w:hAnsi="Arial" w:cs="Arial"/>
        </w:rPr>
      </w:pPr>
    </w:p>
    <w:p w14:paraId="2C88465A" w14:textId="77777777" w:rsidR="008C2BF7" w:rsidRPr="008C2BF7" w:rsidRDefault="008C2BF7">
      <w:pPr>
        <w:rPr>
          <w:sz w:val="32"/>
          <w:szCs w:val="32"/>
        </w:rPr>
      </w:pPr>
    </w:p>
    <w:sectPr w:rsidR="008C2BF7" w:rsidRPr="008C2BF7" w:rsidSect="00B27B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53"/>
    <w:rsid w:val="0000466F"/>
    <w:rsid w:val="001840C6"/>
    <w:rsid w:val="00247065"/>
    <w:rsid w:val="0029495F"/>
    <w:rsid w:val="00677EFF"/>
    <w:rsid w:val="0069451A"/>
    <w:rsid w:val="006A3973"/>
    <w:rsid w:val="008C2BF7"/>
    <w:rsid w:val="00B27BA2"/>
    <w:rsid w:val="00B9004E"/>
    <w:rsid w:val="00BA7253"/>
    <w:rsid w:val="00C26C68"/>
    <w:rsid w:val="00EB156A"/>
    <w:rsid w:val="00EF342F"/>
    <w:rsid w:val="00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19B20"/>
  <w14:defaultImageDpi w14:val="32767"/>
  <w15:chartTrackingRefBased/>
  <w15:docId w15:val="{7A4384E7-4296-7849-9701-0FE77596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7253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253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C2B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8C2BF7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NormalWeb">
    <w:name w:val="Normal (Web)"/>
    <w:basedOn w:val="Normal"/>
    <w:uiPriority w:val="99"/>
    <w:unhideWhenUsed/>
    <w:rsid w:val="001840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695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 Søreng</dc:creator>
  <cp:keywords/>
  <dc:description/>
  <cp:lastModifiedBy>Ann G Søreng</cp:lastModifiedBy>
  <cp:revision>3</cp:revision>
  <cp:lastPrinted>2024-03-11T08:07:00Z</cp:lastPrinted>
  <dcterms:created xsi:type="dcterms:W3CDTF">2024-03-11T08:02:00Z</dcterms:created>
  <dcterms:modified xsi:type="dcterms:W3CDTF">2024-03-11T08:07:00Z</dcterms:modified>
</cp:coreProperties>
</file>