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BCA" w14:textId="151ED0E3" w:rsidR="00DC211F" w:rsidRPr="00F94126" w:rsidRDefault="0082366D" w:rsidP="00DC211F">
      <w:pPr>
        <w:pStyle w:val="Overskrift1"/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21E471" wp14:editId="7CCAD2EC">
            <wp:simplePos x="0" y="0"/>
            <wp:positionH relativeFrom="margin">
              <wp:posOffset>0</wp:posOffset>
            </wp:positionH>
            <wp:positionV relativeFrom="margin">
              <wp:posOffset>-461224</wp:posOffset>
            </wp:positionV>
            <wp:extent cx="1631304" cy="1439333"/>
            <wp:effectExtent l="0" t="0" r="0" b="0"/>
            <wp:wrapSquare wrapText="bothSides"/>
            <wp:docPr id="1" name="Bilde 1" descr="macintosh hd:Users:ss:Pictures:bilderFBkongsfjord:LOGO bj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:Pictures:bilderFBkongsfjord:LOGO bj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04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3DD" w:rsidRPr="00CA53DD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gramStart"/>
      <w:r w:rsidR="00DC211F" w:rsidRPr="00F94126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>Fiskekort</w:t>
      </w:r>
      <w:r w:rsidR="00E071F1" w:rsidRPr="00F94126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 xml:space="preserve">priser </w:t>
      </w:r>
      <w:r w:rsidR="00CA53DD" w:rsidRPr="00F94126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DC211F" w:rsidRPr="00F94126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>Kongsfjordelva</w:t>
      </w:r>
      <w:proofErr w:type="gramEnd"/>
      <w:r w:rsidR="00DC211F" w:rsidRPr="00F94126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E071F1" w:rsidRPr="00F94126">
        <w:rPr>
          <w:rFonts w:ascii="Arial" w:hAnsi="Arial" w:cs="Arial"/>
          <w:b/>
          <w:bCs/>
          <w:i/>
          <w:iCs/>
          <w:color w:val="000000" w:themeColor="text1"/>
          <w:sz w:val="48"/>
          <w:szCs w:val="48"/>
        </w:rPr>
        <w:t>2024</w:t>
      </w:r>
    </w:p>
    <w:p w14:paraId="11A6B1BC" w14:textId="42FD36D0" w:rsidR="00322753" w:rsidRPr="00F94126" w:rsidRDefault="00322753" w:rsidP="00322753">
      <w:pPr>
        <w:rPr>
          <w:sz w:val="48"/>
          <w:szCs w:val="48"/>
        </w:rPr>
      </w:pPr>
    </w:p>
    <w:p w14:paraId="072CA847" w14:textId="77777777" w:rsidR="00322753" w:rsidRPr="00322753" w:rsidRDefault="00322753" w:rsidP="00322753"/>
    <w:p w14:paraId="3B635917" w14:textId="1E84AF08" w:rsidR="00DC211F" w:rsidRPr="00CA53DD" w:rsidRDefault="00DC211F" w:rsidP="00B02C48">
      <w:pPr>
        <w:pStyle w:val="Tittel"/>
        <w:rPr>
          <w:rFonts w:ascii="Arial" w:hAnsi="Arial" w:cs="Arial"/>
          <w:b/>
          <w:bCs/>
          <w:sz w:val="32"/>
          <w:szCs w:val="32"/>
        </w:rPr>
      </w:pPr>
    </w:p>
    <w:p w14:paraId="0EBFC09D" w14:textId="6D4CEEE5" w:rsidR="0082366D" w:rsidRDefault="0082366D" w:rsidP="009F206E"/>
    <w:p w14:paraId="3B75B94F" w14:textId="77777777" w:rsidR="0082366D" w:rsidRPr="009F206E" w:rsidRDefault="0082366D" w:rsidP="009F206E"/>
    <w:tbl>
      <w:tblPr>
        <w:tblW w:w="8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2007"/>
      </w:tblGrid>
      <w:tr w:rsidR="00454F87" w:rsidRPr="00CC2802" w14:paraId="7A6BFD8D" w14:textId="77777777" w:rsidTr="00556BB5">
        <w:trPr>
          <w:trHeight w:val="288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5D9128" w14:textId="136343FC" w:rsidR="00454F87" w:rsidRPr="00421CF3" w:rsidRDefault="0034179C" w:rsidP="004D5EFB">
            <w:pPr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</w:pPr>
            <w:r w:rsidRPr="00421CF3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 xml:space="preserve">Fiskekort Kongsfjordelva Sone 1 </w:t>
            </w:r>
            <w:r w:rsidR="006B6A21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>- døgnpriser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96A883" w14:textId="29499905" w:rsidR="00454F87" w:rsidRPr="00421CF3" w:rsidRDefault="0034179C" w:rsidP="004D5EFB">
            <w:pPr>
              <w:jc w:val="center"/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</w:pPr>
            <w:r w:rsidRPr="00421CF3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>Pris</w:t>
            </w:r>
          </w:p>
        </w:tc>
      </w:tr>
      <w:tr w:rsidR="00454F87" w:rsidRPr="00CC2802" w14:paraId="2774CC5B" w14:textId="77777777" w:rsidTr="00556BB5">
        <w:trPr>
          <w:trHeight w:val="288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EAFA51" w14:textId="77777777" w:rsidR="00454F87" w:rsidRPr="00421CF3" w:rsidRDefault="00454F87" w:rsidP="004D5EFB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Medlem med dugnad bosatt i Berlevåg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91C514" w14:textId="08381448" w:rsidR="00454F87" w:rsidRPr="00787728" w:rsidRDefault="00454F87" w:rsidP="004D5E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C646C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tr w:rsidR="00454F87" w:rsidRPr="00CC2802" w14:paraId="49E969AF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6D07708" w14:textId="77777777" w:rsidR="00454F87" w:rsidRPr="00421CF3" w:rsidRDefault="00454F87" w:rsidP="004D5EFB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Medlem uten dugnad bosatt i Berlevåg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733BAF" w14:textId="32490011" w:rsidR="00454F87" w:rsidRPr="00787728" w:rsidRDefault="009D2C88" w:rsidP="004D5E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C7119">
              <w:rPr>
                <w:rFonts w:ascii="Arial" w:hAnsi="Arial" w:cs="Arial"/>
                <w:b/>
                <w:bCs/>
              </w:rPr>
              <w:t>3</w:t>
            </w:r>
            <w:r w:rsidR="004C646C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454F87" w:rsidRPr="00CC2802" w14:paraId="410E8618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88483A" w14:textId="77777777" w:rsidR="00454F87" w:rsidRPr="00421CF3" w:rsidRDefault="00454F87" w:rsidP="004D5EFB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Medlem med dugnad bosatt i Finnmark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4790E4" w14:textId="6A58C858" w:rsidR="00454F87" w:rsidRPr="00787728" w:rsidRDefault="00454F87" w:rsidP="004D5E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4C646C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454F87" w:rsidRPr="00CC2802" w14:paraId="759A077B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3B2C8B" w14:textId="77777777" w:rsidR="00454F87" w:rsidRPr="00421CF3" w:rsidRDefault="00454F87" w:rsidP="004D5EFB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Medlem uten dugnad bosatt i Finnmark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28CAEE" w14:textId="2B33ECF1" w:rsidR="00454F87" w:rsidRPr="00787728" w:rsidRDefault="004C646C" w:rsidP="004D5E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C646C">
              <w:rPr>
                <w:rFonts w:ascii="Arial" w:hAnsi="Arial" w:cs="Arial"/>
                <w:b/>
                <w:bCs/>
              </w:rPr>
              <w:t>410</w:t>
            </w:r>
          </w:p>
        </w:tc>
      </w:tr>
      <w:tr w:rsidR="00454F87" w:rsidRPr="00CC2802" w14:paraId="4FAF8F0C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1DEE6C" w14:textId="77777777" w:rsidR="00454F87" w:rsidRPr="00421CF3" w:rsidRDefault="00454F87" w:rsidP="004D5EFB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Medlem med dugnad bosatt utenfor Finnmark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507F12" w14:textId="1EA774C8" w:rsidR="00454F87" w:rsidRPr="00787728" w:rsidRDefault="009D2C88" w:rsidP="004D5E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C7119">
              <w:rPr>
                <w:rFonts w:ascii="Arial" w:hAnsi="Arial" w:cs="Arial"/>
                <w:b/>
                <w:bCs/>
              </w:rPr>
              <w:t>4</w:t>
            </w:r>
            <w:r w:rsidR="004C646C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556BB5" w:rsidRPr="00CC2802" w14:paraId="6ABA28E3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6177A3B" w14:textId="4CE2C556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 xml:space="preserve">Fastboende i Berlevåg kommune - ikke medlem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DB8EF1D" w14:textId="43FE3BBE" w:rsidR="00556BB5" w:rsidRPr="00114355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4C646C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</w:tr>
      <w:tr w:rsidR="00556BB5" w:rsidRPr="00CC2802" w14:paraId="1C20DACC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CDDC05" w14:textId="77777777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 xml:space="preserve">Fast bosatt i Finnmark - ikke medlem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7E6F2D" w14:textId="190C7B3C" w:rsidR="00556BB5" w:rsidRPr="00114355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C7119">
              <w:rPr>
                <w:rFonts w:ascii="Arial" w:hAnsi="Arial" w:cs="Arial"/>
                <w:b/>
                <w:bCs/>
              </w:rPr>
              <w:t>4</w:t>
            </w:r>
            <w:r w:rsidR="004C646C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556BB5" w:rsidRPr="00CC2802" w14:paraId="0A16C80B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7675F0" w14:textId="1B2410B5" w:rsidR="00556BB5" w:rsidRPr="00CC7119" w:rsidRDefault="00556BB5" w:rsidP="00556BB5">
            <w:pPr>
              <w:rPr>
                <w:rFonts w:ascii="Arial" w:hAnsi="Arial" w:cs="Arial"/>
              </w:rPr>
            </w:pPr>
            <w:r w:rsidRPr="00CC7119">
              <w:rPr>
                <w:rFonts w:ascii="Arial" w:hAnsi="Arial" w:cs="Arial"/>
              </w:rPr>
              <w:t>Nordmenn/medlemmer (u/dugnad) bosatt utenfor Finnmark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974A02" w14:textId="6E718362" w:rsidR="00556BB5" w:rsidRPr="00114355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4C646C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556BB5" w:rsidRPr="00CC2802" w14:paraId="4B063689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0512EF" w14:textId="041E12B6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Personer bosatt utenfor Norge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B41280" w14:textId="41DBF3C8" w:rsidR="00556BB5" w:rsidRPr="00114355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C646C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</w:tr>
      <w:tr w:rsidR="00556BB5" w:rsidRPr="00CC2802" w14:paraId="3BD6426F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6F318" w14:textId="1F4B9ED5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Ungdom 16 og 17 år bosatt i Finnmark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88CAF1" w14:textId="77777777" w:rsidR="00556BB5" w:rsidRPr="00421CF3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556BB5" w:rsidRPr="00CC2802" w14:paraId="387F6074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F830E" w14:textId="33190E86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Ungdom 16 og 17 år bosatt utenfor Finnmark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1364B0" w14:textId="77777777" w:rsidR="00556BB5" w:rsidRPr="00421CF3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556BB5" w:rsidRPr="00CC2802" w14:paraId="6FBF58F4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425CD" w14:textId="79AF3078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*Unge under 16 år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4ACCE9" w14:textId="77777777" w:rsidR="00556BB5" w:rsidRPr="00421CF3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556BB5" w:rsidRPr="00CC2802" w14:paraId="43ABF8B7" w14:textId="77777777" w:rsidTr="00556BB5">
        <w:trPr>
          <w:trHeight w:val="288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C46D1F" w14:textId="3E31B5D4" w:rsidR="00556BB5" w:rsidRPr="00421CF3" w:rsidRDefault="00556BB5" w:rsidP="00556BB5">
            <w:pPr>
              <w:rPr>
                <w:rFonts w:ascii="Arial" w:hAnsi="Arial" w:cs="Arial"/>
                <w:color w:val="000000"/>
              </w:rPr>
            </w:pPr>
            <w:r w:rsidRPr="00421CF3">
              <w:rPr>
                <w:rFonts w:ascii="Arial" w:hAnsi="Arial" w:cs="Arial"/>
                <w:color w:val="000000"/>
              </w:rPr>
              <w:t>*</w:t>
            </w:r>
            <w:r w:rsidR="00C821B1">
              <w:rPr>
                <w:rFonts w:ascii="Arial" w:hAnsi="Arial" w:cs="Arial"/>
                <w:color w:val="000000"/>
              </w:rPr>
              <w:t>*</w:t>
            </w:r>
            <w:r w:rsidRPr="00421CF3">
              <w:rPr>
                <w:rFonts w:ascii="Arial" w:hAnsi="Arial" w:cs="Arial"/>
                <w:color w:val="000000"/>
              </w:rPr>
              <w:t>Seniorkort  - medlem over 65 år bosatt i Berlevåg kommune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9B0810" w14:textId="5AA462DD" w:rsidR="00556BB5" w:rsidRPr="00787728" w:rsidRDefault="00556BB5" w:rsidP="00556BB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21CF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C646C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</w:tr>
    </w:tbl>
    <w:p w14:paraId="6A5FBE27" w14:textId="77777777" w:rsidR="006B6A21" w:rsidRDefault="006B6A21" w:rsidP="006B6A21">
      <w:pPr>
        <w:rPr>
          <w:rFonts w:ascii="Arial" w:hAnsi="Arial" w:cs="Arial"/>
          <w:sz w:val="22"/>
          <w:szCs w:val="22"/>
        </w:rPr>
      </w:pPr>
    </w:p>
    <w:p w14:paraId="64D10123" w14:textId="6DD5B92E" w:rsidR="00895F10" w:rsidRPr="00895F10" w:rsidRDefault="00895F10" w:rsidP="00895F10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H</w:t>
      </w:r>
      <w:r w:rsidRPr="00F94126">
        <w:rPr>
          <w:rFonts w:ascii="ArialMT" w:hAnsi="ArialMT"/>
          <w:sz w:val="22"/>
          <w:szCs w:val="22"/>
        </w:rPr>
        <w:t>alv pris på fiskekort for de mellom 18 år og 23 år bosatt i Berlevåg kommune.</w:t>
      </w:r>
    </w:p>
    <w:p w14:paraId="2688222B" w14:textId="760EE03E" w:rsidR="006B6A21" w:rsidRDefault="006B6A21" w:rsidP="006B6A21">
      <w:pPr>
        <w:rPr>
          <w:rFonts w:ascii="Arial" w:hAnsi="Arial" w:cs="Arial"/>
          <w:sz w:val="22"/>
          <w:szCs w:val="22"/>
        </w:rPr>
      </w:pPr>
      <w:r w:rsidRPr="00170902">
        <w:rPr>
          <w:rFonts w:ascii="Arial" w:hAnsi="Arial" w:cs="Arial"/>
          <w:sz w:val="22"/>
          <w:szCs w:val="22"/>
        </w:rPr>
        <w:t xml:space="preserve">* Unge under 16 år som er medlemmer og/eller fast bosatte i Berlevåg kommune, kan kjøpe </w:t>
      </w:r>
    </w:p>
    <w:p w14:paraId="5C14F812" w14:textId="4D96A015" w:rsidR="006B6A21" w:rsidRPr="00170902" w:rsidRDefault="006B6A21" w:rsidP="006B6A21">
      <w:pPr>
        <w:rPr>
          <w:rFonts w:ascii="Arial" w:hAnsi="Arial" w:cs="Arial"/>
          <w:sz w:val="22"/>
          <w:szCs w:val="22"/>
        </w:rPr>
      </w:pPr>
      <w:r w:rsidRPr="00170902">
        <w:rPr>
          <w:rFonts w:ascii="Arial" w:hAnsi="Arial" w:cs="Arial"/>
          <w:sz w:val="22"/>
          <w:szCs w:val="22"/>
        </w:rPr>
        <w:t>månedskort. De må gi beskjed når de skal fiske så de ikke fyller opp kvoten på antall fiskere</w:t>
      </w:r>
    </w:p>
    <w:p w14:paraId="2B7DA667" w14:textId="77777777" w:rsidR="006B6A21" w:rsidRDefault="006B6A21" w:rsidP="006B6A21">
      <w:pPr>
        <w:rPr>
          <w:rFonts w:ascii="Arial" w:hAnsi="Arial" w:cs="Arial"/>
          <w:sz w:val="22"/>
          <w:szCs w:val="22"/>
        </w:rPr>
      </w:pPr>
      <w:r w:rsidRPr="00170902">
        <w:rPr>
          <w:rFonts w:ascii="Arial" w:hAnsi="Arial" w:cs="Arial"/>
          <w:sz w:val="22"/>
          <w:szCs w:val="22"/>
        </w:rPr>
        <w:t>uten å fiske.</w:t>
      </w:r>
    </w:p>
    <w:p w14:paraId="1F4E58A1" w14:textId="3094DE4B" w:rsidR="00620E6D" w:rsidRDefault="00C821B1" w:rsidP="00753003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**</w:t>
      </w:r>
      <w:r w:rsidR="00753003">
        <w:rPr>
          <w:rFonts w:ascii="ArialMT" w:hAnsi="ArialMT"/>
          <w:sz w:val="22"/>
          <w:szCs w:val="22"/>
        </w:rPr>
        <w:t>Seniorkort</w:t>
      </w:r>
      <w:r w:rsidR="00620E6D">
        <w:rPr>
          <w:rFonts w:ascii="ArialMT" w:hAnsi="ArialMT"/>
          <w:sz w:val="22"/>
          <w:szCs w:val="22"/>
        </w:rPr>
        <w:t xml:space="preserve"> gjelder</w:t>
      </w:r>
      <w:r w:rsidR="00753003">
        <w:rPr>
          <w:rFonts w:ascii="ArialMT" w:hAnsi="ArialMT"/>
          <w:sz w:val="22"/>
          <w:szCs w:val="22"/>
        </w:rPr>
        <w:t xml:space="preserve"> for </w:t>
      </w:r>
      <w:r w:rsidR="00620E6D">
        <w:rPr>
          <w:rFonts w:ascii="ArialMT" w:hAnsi="ArialMT"/>
          <w:sz w:val="22"/>
          <w:szCs w:val="22"/>
        </w:rPr>
        <w:t xml:space="preserve">personer over 65 år med </w:t>
      </w:r>
      <w:r w:rsidR="00753003">
        <w:rPr>
          <w:rFonts w:ascii="ArialMT" w:hAnsi="ArialMT"/>
          <w:sz w:val="22"/>
          <w:szCs w:val="22"/>
        </w:rPr>
        <w:t xml:space="preserve">minimum 10 </w:t>
      </w:r>
      <w:proofErr w:type="spellStart"/>
      <w:r w:rsidR="00753003">
        <w:rPr>
          <w:rFonts w:ascii="ArialMT" w:hAnsi="ArialMT"/>
          <w:sz w:val="22"/>
          <w:szCs w:val="22"/>
        </w:rPr>
        <w:t>års</w:t>
      </w:r>
      <w:proofErr w:type="spellEnd"/>
      <w:r w:rsidR="00753003">
        <w:rPr>
          <w:rFonts w:ascii="ArialMT" w:hAnsi="ArialMT"/>
          <w:sz w:val="22"/>
          <w:szCs w:val="22"/>
        </w:rPr>
        <w:t xml:space="preserve"> </w:t>
      </w:r>
      <w:r w:rsidR="00620E6D">
        <w:rPr>
          <w:rFonts w:ascii="ArialMT" w:hAnsi="ArialMT"/>
          <w:sz w:val="22"/>
          <w:szCs w:val="22"/>
        </w:rPr>
        <w:t xml:space="preserve">medlemskap i </w:t>
      </w:r>
      <w:proofErr w:type="spellStart"/>
      <w:r w:rsidR="00620E6D">
        <w:rPr>
          <w:rFonts w:ascii="ArialMT" w:hAnsi="ArialMT"/>
          <w:sz w:val="22"/>
          <w:szCs w:val="22"/>
        </w:rPr>
        <w:t>BJFF</w:t>
      </w:r>
      <w:proofErr w:type="spellEnd"/>
      <w:r w:rsidR="00620E6D">
        <w:rPr>
          <w:rFonts w:ascii="ArialMT" w:hAnsi="ArialMT"/>
          <w:sz w:val="22"/>
          <w:szCs w:val="22"/>
        </w:rPr>
        <w:t xml:space="preserve"> og er </w:t>
      </w:r>
      <w:r w:rsidR="00753003">
        <w:rPr>
          <w:rFonts w:ascii="ArialMT" w:hAnsi="ArialMT"/>
          <w:sz w:val="22"/>
          <w:szCs w:val="22"/>
        </w:rPr>
        <w:t xml:space="preserve">fast bosatt i </w:t>
      </w:r>
      <w:r w:rsidR="00620E6D">
        <w:rPr>
          <w:rFonts w:ascii="ArialMT" w:hAnsi="ArialMT"/>
          <w:sz w:val="22"/>
          <w:szCs w:val="22"/>
        </w:rPr>
        <w:t>Berlevåg</w:t>
      </w:r>
      <w:r w:rsidR="00753003">
        <w:rPr>
          <w:rFonts w:ascii="ArialMT" w:hAnsi="ArialMT"/>
          <w:sz w:val="22"/>
          <w:szCs w:val="22"/>
        </w:rPr>
        <w:t xml:space="preserve"> kommune</w:t>
      </w:r>
      <w:r w:rsidR="00620E6D">
        <w:rPr>
          <w:rFonts w:ascii="ArialMT" w:hAnsi="ArialMT"/>
          <w:sz w:val="22"/>
          <w:szCs w:val="22"/>
        </w:rPr>
        <w:t xml:space="preserve">. </w:t>
      </w:r>
      <w:r w:rsidR="00F94126">
        <w:rPr>
          <w:rFonts w:ascii="ArialMT" w:hAnsi="ArialMT"/>
          <w:sz w:val="22"/>
          <w:szCs w:val="22"/>
        </w:rPr>
        <w:t>De må også ha utført dugnad i minimum 5 av de 10 siste årene.</w:t>
      </w:r>
      <w:r w:rsidR="00753003">
        <w:rPr>
          <w:rFonts w:ascii="ArialMT" w:hAnsi="ArialMT"/>
          <w:sz w:val="22"/>
          <w:szCs w:val="22"/>
        </w:rPr>
        <w:t xml:space="preserve"> </w:t>
      </w:r>
      <w:r w:rsidR="00620E6D">
        <w:rPr>
          <w:rFonts w:ascii="ArialMT" w:hAnsi="ArialMT"/>
          <w:sz w:val="22"/>
          <w:szCs w:val="22"/>
        </w:rPr>
        <w:t xml:space="preserve">Seniorkortet </w:t>
      </w:r>
      <w:r w:rsidR="00753003">
        <w:rPr>
          <w:rFonts w:ascii="ArialMT" w:hAnsi="ArialMT"/>
          <w:sz w:val="22"/>
          <w:szCs w:val="22"/>
        </w:rPr>
        <w:t>gjelder for alle soner</w:t>
      </w:r>
      <w:r w:rsidR="00620E6D">
        <w:rPr>
          <w:rFonts w:ascii="ArialMT" w:hAnsi="ArialMT"/>
          <w:sz w:val="22"/>
          <w:szCs w:val="22"/>
        </w:rPr>
        <w:t xml:space="preserve"> og det skal leveres fangstoppgave ukentlig gjennom hele sesongen</w:t>
      </w:r>
      <w:r w:rsidR="00F94126">
        <w:rPr>
          <w:rFonts w:ascii="ArialMT" w:hAnsi="ArialMT"/>
          <w:sz w:val="22"/>
          <w:szCs w:val="22"/>
        </w:rPr>
        <w:t>.</w:t>
      </w:r>
    </w:p>
    <w:p w14:paraId="2E46B880" w14:textId="77777777" w:rsidR="00830721" w:rsidRDefault="00830721" w:rsidP="00CA53DD">
      <w:pPr>
        <w:rPr>
          <w:rFonts w:ascii="Arial" w:hAnsi="Arial" w:cs="Arial"/>
          <w:b/>
          <w:bCs/>
          <w:color w:val="FF0000"/>
        </w:rPr>
      </w:pPr>
    </w:p>
    <w:p w14:paraId="408B06C3" w14:textId="77777777" w:rsidR="00CA53DD" w:rsidRPr="00CA53DD" w:rsidRDefault="00CA53DD" w:rsidP="003D7304">
      <w:pPr>
        <w:rPr>
          <w:rFonts w:ascii="Arial" w:hAnsi="Arial" w:cs="Arial"/>
          <w:b/>
          <w:bCs/>
          <w:color w:val="FF0000"/>
        </w:rPr>
      </w:pPr>
    </w:p>
    <w:p w14:paraId="181D6B1F" w14:textId="3BA332CB" w:rsidR="000035FD" w:rsidRPr="003C6CA3" w:rsidRDefault="000035FD" w:rsidP="000035FD"/>
    <w:p w14:paraId="77034CFB" w14:textId="696BA75B" w:rsidR="000035FD" w:rsidRPr="009F0841" w:rsidRDefault="000035FD" w:rsidP="000035FD">
      <w:pPr>
        <w:rPr>
          <w:rFonts w:ascii="Arial" w:hAnsi="Arial" w:cs="Arial"/>
          <w:b/>
          <w:snapToGrid w:val="0"/>
        </w:rPr>
      </w:pPr>
      <w:r w:rsidRPr="00F35DE5">
        <w:rPr>
          <w:rFonts w:ascii="Arial" w:hAnsi="Arial" w:cs="Arial"/>
        </w:rPr>
        <w:br w:type="page"/>
      </w:r>
    </w:p>
    <w:p w14:paraId="59AFF6C4" w14:textId="5CB89DEC" w:rsidR="00AF71A2" w:rsidRPr="005108B7" w:rsidRDefault="00AF71A2" w:rsidP="00AF71A2">
      <w:pPr>
        <w:rPr>
          <w:b/>
          <w:bCs/>
        </w:rPr>
      </w:pPr>
    </w:p>
    <w:tbl>
      <w:tblPr>
        <w:tblW w:w="8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4"/>
        <w:gridCol w:w="1322"/>
        <w:gridCol w:w="1461"/>
      </w:tblGrid>
      <w:tr w:rsidR="0004613A" w:rsidRPr="002310A8" w14:paraId="3F0B8650" w14:textId="77777777" w:rsidTr="006B6A21">
        <w:trPr>
          <w:trHeight w:val="340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9AA4FA" w14:textId="3CC8D96F" w:rsidR="0004613A" w:rsidRPr="00C749D3" w:rsidRDefault="0004613A" w:rsidP="000A02F8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C749D3">
              <w:rPr>
                <w:rFonts w:ascii="Arial" w:hAnsi="Arial" w:cs="Arial"/>
                <w:b/>
                <w:bCs/>
                <w:color w:val="0D0D0D"/>
              </w:rPr>
              <w:t xml:space="preserve">Fiskekort Kongsfjordelva Sone 2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B7FA9E" w14:textId="77777777" w:rsidR="0004613A" w:rsidRPr="002107CF" w:rsidRDefault="0004613A" w:rsidP="000A02F8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2107CF">
              <w:rPr>
                <w:rFonts w:ascii="Arial" w:hAnsi="Arial" w:cs="Arial"/>
                <w:b/>
                <w:bCs/>
                <w:color w:val="0D0D0D"/>
              </w:rPr>
              <w:t>Døgnkort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CB60C88" w14:textId="77777777" w:rsidR="0004613A" w:rsidRPr="002107CF" w:rsidRDefault="0004613A" w:rsidP="000A02F8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2107CF">
              <w:rPr>
                <w:rFonts w:ascii="Arial" w:hAnsi="Arial" w:cs="Arial"/>
                <w:b/>
                <w:bCs/>
                <w:color w:val="0D0D0D"/>
              </w:rPr>
              <w:t>Sesongkort</w:t>
            </w:r>
          </w:p>
        </w:tc>
      </w:tr>
      <w:tr w:rsidR="0004613A" w:rsidRPr="00B054B6" w14:paraId="1FB42D7A" w14:textId="77777777" w:rsidTr="006B6A21">
        <w:trPr>
          <w:trHeight w:val="34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82C7AC9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Medlem med dugnad bosatt i Berlevåg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6F550D" w14:textId="7684A6AE" w:rsidR="0004613A" w:rsidRPr="00A82F96" w:rsidRDefault="0004613A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054B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95F1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80700BD" w14:textId="4009D5CB" w:rsidR="0004613A" w:rsidRPr="007C3EA1" w:rsidRDefault="00895F10" w:rsidP="000A02F8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895F10">
              <w:rPr>
                <w:rFonts w:ascii="Arial" w:hAnsi="Arial" w:cs="Arial"/>
                <w:b/>
                <w:bCs/>
                <w:sz w:val="21"/>
                <w:szCs w:val="21"/>
              </w:rPr>
              <w:t>900</w:t>
            </w:r>
          </w:p>
        </w:tc>
      </w:tr>
      <w:tr w:rsidR="0004613A" w:rsidRPr="00B054B6" w14:paraId="74088D49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E415A7D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Medlem uten dugnad bosatt i Berlevåg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395DF5" w14:textId="52CFF8E0" w:rsidR="0004613A" w:rsidRPr="00D13A10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95F10">
              <w:rPr>
                <w:rFonts w:ascii="Calibri" w:hAnsi="Calibri" w:cs="Calibri"/>
                <w:b/>
                <w:bCs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67F12FF" w14:textId="3B49FAF9" w:rsidR="0004613A" w:rsidRPr="007C3EA1" w:rsidRDefault="00895F10" w:rsidP="000A02F8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1400</w:t>
            </w:r>
          </w:p>
        </w:tc>
      </w:tr>
      <w:tr w:rsidR="0004613A" w:rsidRPr="00B054B6" w14:paraId="53FB30D2" w14:textId="77777777" w:rsidTr="006B6A21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72122C2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Medlem med dugnad bosatt i Finnmark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3F1C0F" w14:textId="127E0C4B" w:rsidR="0004613A" w:rsidRPr="00A82F96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BBA4524" w14:textId="3761B8EA" w:rsidR="0004613A" w:rsidRPr="007C3EA1" w:rsidRDefault="00895F10" w:rsidP="000A02F8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1400</w:t>
            </w:r>
          </w:p>
        </w:tc>
      </w:tr>
      <w:tr w:rsidR="0004613A" w:rsidRPr="00B054B6" w14:paraId="4AA90F64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68CD1B6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Medlem uten dugnad bosatt i Finnmark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5622C3" w14:textId="5DDF688F" w:rsidR="0004613A" w:rsidRPr="00A82F96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9CAF86C" w14:textId="5CC77B0E" w:rsidR="0004613A" w:rsidRPr="007C3EA1" w:rsidRDefault="00895F10" w:rsidP="000A02F8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1600</w:t>
            </w:r>
          </w:p>
        </w:tc>
      </w:tr>
      <w:tr w:rsidR="0004613A" w:rsidRPr="00B054B6" w14:paraId="3FDDD9AD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C04618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Medlem med dugnad bosatt utenfor Finnmark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4DED99" w14:textId="62069348" w:rsidR="0004613A" w:rsidRPr="00D13A10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8506920" w14:textId="52A57D9C" w:rsidR="0004613A" w:rsidRPr="00B054B6" w:rsidRDefault="00E56C86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04613A" w:rsidRPr="00B054B6" w14:paraId="41824F36" w14:textId="77777777" w:rsidTr="006B6A21">
        <w:trPr>
          <w:trHeight w:val="34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10631C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Fastboende i Berlevåg kommune - ikke medlem - uten dugnad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B701BD" w14:textId="5DA037AB" w:rsidR="0004613A" w:rsidRPr="00A82F96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C4F1917" w14:textId="2FC6B44C" w:rsidR="0004613A" w:rsidRPr="007C3EA1" w:rsidRDefault="00895F10" w:rsidP="000A02F8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1500</w:t>
            </w:r>
          </w:p>
        </w:tc>
      </w:tr>
      <w:tr w:rsidR="0004613A" w:rsidRPr="00B054B6" w14:paraId="248DEEC0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25ABE0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Fast bosatt i Finnmark - ikke medlem - uten dugnad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3F8160" w14:textId="205F91A0" w:rsidR="0004613A" w:rsidRPr="00D13A10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4956DDF5" w14:textId="1BB49BD1" w:rsidR="0004613A" w:rsidRPr="00B054B6" w:rsidRDefault="00E56C86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04613A" w:rsidRPr="00B054B6" w14:paraId="30EC2CDF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0D010E" w14:textId="6218430B" w:rsidR="0004613A" w:rsidRPr="00CC7119" w:rsidRDefault="0004613A" w:rsidP="000A02F8">
            <w:pPr>
              <w:rPr>
                <w:rFonts w:ascii="Arial" w:hAnsi="Arial" w:cs="Arial"/>
                <w:sz w:val="21"/>
                <w:szCs w:val="21"/>
              </w:rPr>
            </w:pPr>
            <w:r w:rsidRPr="00CC7119">
              <w:rPr>
                <w:rFonts w:ascii="Arial" w:hAnsi="Arial" w:cs="Arial"/>
                <w:sz w:val="21"/>
                <w:szCs w:val="21"/>
              </w:rPr>
              <w:t>Nordmenn</w:t>
            </w:r>
            <w:r w:rsidR="009F0E66" w:rsidRPr="00CC7119">
              <w:rPr>
                <w:rFonts w:ascii="Arial" w:hAnsi="Arial" w:cs="Arial"/>
                <w:sz w:val="21"/>
                <w:szCs w:val="21"/>
              </w:rPr>
              <w:t>/medlemmer (u/</w:t>
            </w:r>
            <w:proofErr w:type="gramStart"/>
            <w:r w:rsidR="009F0E66" w:rsidRPr="00CC7119">
              <w:rPr>
                <w:rFonts w:ascii="Arial" w:hAnsi="Arial" w:cs="Arial"/>
                <w:sz w:val="21"/>
                <w:szCs w:val="21"/>
              </w:rPr>
              <w:t>dugnad)</w:t>
            </w:r>
            <w:r w:rsidRPr="00CC7119">
              <w:rPr>
                <w:rFonts w:ascii="Arial" w:hAnsi="Arial" w:cs="Arial"/>
                <w:sz w:val="21"/>
                <w:szCs w:val="21"/>
              </w:rPr>
              <w:t>bosatt</w:t>
            </w:r>
            <w:proofErr w:type="gramEnd"/>
            <w:r w:rsidRPr="00CC7119">
              <w:rPr>
                <w:rFonts w:ascii="Arial" w:hAnsi="Arial" w:cs="Arial"/>
                <w:sz w:val="21"/>
                <w:szCs w:val="21"/>
              </w:rPr>
              <w:t xml:space="preserve"> utenfor Finnmark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EE76F7" w14:textId="668D516F" w:rsidR="0004613A" w:rsidRPr="00D13A10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B13C7FE" w14:textId="685E74A2" w:rsidR="0004613A" w:rsidRPr="00B054B6" w:rsidRDefault="00E56C86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04613A" w:rsidRPr="00B054B6" w14:paraId="6818F6E7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82396E" w14:textId="2EB2D39B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Personer bosatt utenfor Norge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E229AB" w14:textId="1A0C32A9" w:rsidR="0004613A" w:rsidRPr="00A82F96" w:rsidRDefault="00895F10" w:rsidP="000A0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480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B90ABBB" w14:textId="77D94C87" w:rsidR="0004613A" w:rsidRPr="00B054B6" w:rsidRDefault="00E56C86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04613A" w:rsidRPr="00B054B6" w14:paraId="563BC922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4F12F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Ungdom 16 og 17 år bosatt i Finnmark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6555D1" w14:textId="77777777" w:rsidR="0004613A" w:rsidRPr="00B054B6" w:rsidRDefault="0004613A" w:rsidP="000A02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54B6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F05A29A" w14:textId="77777777" w:rsidR="0004613A" w:rsidRPr="00B054B6" w:rsidRDefault="0004613A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300</w:t>
            </w:r>
          </w:p>
        </w:tc>
      </w:tr>
      <w:tr w:rsidR="0004613A" w:rsidRPr="00B054B6" w14:paraId="043A3A68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FF95D" w14:textId="77777777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Ungdom 16 og 17 år bosatt utenfor Finnmark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2E40B8" w14:textId="77777777" w:rsidR="0004613A" w:rsidRPr="00B054B6" w:rsidRDefault="0004613A" w:rsidP="000A02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54B6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41736D70" w14:textId="5D10AA0D" w:rsidR="0004613A" w:rsidRPr="00B054B6" w:rsidRDefault="00E56C86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04613A" w:rsidRPr="00B054B6" w14:paraId="09C04964" w14:textId="77777777" w:rsidTr="006B6A21">
        <w:trPr>
          <w:trHeight w:val="340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F5DA8" w14:textId="4C747952" w:rsidR="0004613A" w:rsidRPr="00B054B6" w:rsidRDefault="0004613A" w:rsidP="000A02F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color w:val="000000"/>
                <w:sz w:val="21"/>
                <w:szCs w:val="21"/>
              </w:rPr>
              <w:t>*Unge under 16 år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18C083" w14:textId="77777777" w:rsidR="0004613A" w:rsidRPr="00B054B6" w:rsidRDefault="0004613A" w:rsidP="000A02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54B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AC59A60" w14:textId="77777777" w:rsidR="0004613A" w:rsidRPr="00B054B6" w:rsidRDefault="0004613A" w:rsidP="000A02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054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</w:tbl>
    <w:p w14:paraId="10A2C39A" w14:textId="5EBAE8B2" w:rsidR="00B921AA" w:rsidRPr="009F0E66" w:rsidRDefault="00B921AA" w:rsidP="003D7304">
      <w:pPr>
        <w:rPr>
          <w:rFonts w:ascii="Arial" w:hAnsi="Arial" w:cs="Arial"/>
          <w:b/>
          <w:bCs/>
          <w:color w:val="FF0000"/>
        </w:rPr>
      </w:pPr>
    </w:p>
    <w:p w14:paraId="4AE45031" w14:textId="33E53534" w:rsidR="00421CF3" w:rsidRPr="009F0E66" w:rsidRDefault="00421CF3" w:rsidP="00AF71A2">
      <w:pPr>
        <w:rPr>
          <w:rFonts w:ascii="Arial" w:hAnsi="Arial" w:cs="Arial"/>
          <w:b/>
          <w:bCs/>
        </w:rPr>
      </w:pPr>
    </w:p>
    <w:tbl>
      <w:tblPr>
        <w:tblW w:w="8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276"/>
        <w:gridCol w:w="1525"/>
      </w:tblGrid>
      <w:tr w:rsidR="00FF7548" w:rsidRPr="00876685" w14:paraId="6B3D268B" w14:textId="77777777" w:rsidTr="00FF7548">
        <w:trPr>
          <w:trHeight w:val="340"/>
        </w:trPr>
        <w:tc>
          <w:tcPr>
            <w:tcW w:w="5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399266" w14:textId="3FE42DD4" w:rsidR="00FF7548" w:rsidRPr="00C25947" w:rsidRDefault="00FF7548" w:rsidP="006527EA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C25947">
              <w:rPr>
                <w:rFonts w:ascii="Arial" w:hAnsi="Arial" w:cs="Arial"/>
                <w:b/>
                <w:bCs/>
                <w:color w:val="0D0D0D"/>
              </w:rPr>
              <w:t>Fiskekort Kongsfjordelva Sone 3 - BUETJERN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B24FE3" w14:textId="77777777" w:rsidR="00FF7548" w:rsidRPr="002107CF" w:rsidRDefault="00FF7548" w:rsidP="006527EA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2107CF">
              <w:rPr>
                <w:rFonts w:ascii="Arial" w:hAnsi="Arial" w:cs="Arial"/>
                <w:b/>
                <w:bCs/>
                <w:color w:val="0D0D0D"/>
              </w:rPr>
              <w:t>Døgnkort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4432C85B" w14:textId="77777777" w:rsidR="00FF7548" w:rsidRPr="002107CF" w:rsidRDefault="00FF7548" w:rsidP="00783C3D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2107CF">
              <w:rPr>
                <w:rFonts w:ascii="Arial" w:hAnsi="Arial" w:cs="Arial"/>
                <w:b/>
                <w:bCs/>
                <w:color w:val="0D0D0D"/>
              </w:rPr>
              <w:t>Sesongkort</w:t>
            </w:r>
          </w:p>
        </w:tc>
      </w:tr>
      <w:tr w:rsidR="00FF7548" w:rsidRPr="00876685" w14:paraId="3F2DC5E0" w14:textId="77777777" w:rsidTr="00FF7548">
        <w:trPr>
          <w:trHeight w:val="3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3FC9A62" w14:textId="46E49369" w:rsidR="00FF7548" w:rsidRPr="005B29FA" w:rsidRDefault="00FF7548" w:rsidP="006527E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med dugnad bosatt i Berlevåg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BB6D0E" w14:textId="3F35A39A" w:rsidR="00FF7548" w:rsidRPr="007C3EA1" w:rsidRDefault="00FF7548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7668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43B7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8AA7A96" w14:textId="76216BFF" w:rsidR="00FF7548" w:rsidRPr="007C3EA1" w:rsidRDefault="00843B77" w:rsidP="006527EA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200</w:t>
            </w:r>
          </w:p>
        </w:tc>
      </w:tr>
      <w:tr w:rsidR="00FF7548" w:rsidRPr="00876685" w14:paraId="13B76550" w14:textId="77777777" w:rsidTr="00FF7548">
        <w:trPr>
          <w:trHeight w:val="32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A0D061A" w14:textId="5917B703" w:rsidR="00FF7548" w:rsidRPr="00876685" w:rsidRDefault="00FF7548" w:rsidP="006527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Medlem </w:t>
            </w:r>
            <w:r w:rsidR="0041173C">
              <w:rPr>
                <w:rFonts w:ascii="Arial" w:hAnsi="Arial" w:cs="Arial"/>
                <w:color w:val="000000"/>
                <w:sz w:val="21"/>
                <w:szCs w:val="21"/>
              </w:rPr>
              <w:t xml:space="preserve">uten dugnad </w:t>
            </w: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bosatt i Berlevåg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B00A95" w14:textId="4BB3250A" w:rsidR="00FF7548" w:rsidRPr="007C3EA1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43B77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6277B70" w14:textId="128A75EB" w:rsidR="00FF7548" w:rsidRPr="007C3EA1" w:rsidRDefault="00843B77" w:rsidP="006527EA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250</w:t>
            </w:r>
          </w:p>
        </w:tc>
      </w:tr>
      <w:tr w:rsidR="00FF7548" w:rsidRPr="00876685" w14:paraId="066EFC2E" w14:textId="77777777" w:rsidTr="00FF7548">
        <w:trPr>
          <w:trHeight w:val="32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DB65792" w14:textId="400D3E76" w:rsidR="00FF7548" w:rsidRPr="005B29FA" w:rsidRDefault="00FF7548" w:rsidP="006527E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med dugnad bosatt i Finnmark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4A6E01" w14:textId="11A2FB1E" w:rsidR="00FF7548" w:rsidRPr="007C3EA1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43B77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D0C2832" w14:textId="1CC527CD" w:rsidR="00FF7548" w:rsidRPr="007C3EA1" w:rsidRDefault="00843B77" w:rsidP="006527EA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250</w:t>
            </w:r>
          </w:p>
        </w:tc>
      </w:tr>
      <w:tr w:rsidR="00FF7548" w:rsidRPr="00876685" w14:paraId="799001E6" w14:textId="77777777" w:rsidTr="00FF7548">
        <w:trPr>
          <w:trHeight w:val="32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ACD277B" w14:textId="4AE70214" w:rsidR="00FF7548" w:rsidRPr="00876685" w:rsidRDefault="00FF7548" w:rsidP="006527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Medlem </w:t>
            </w:r>
            <w:r w:rsidR="00872294">
              <w:rPr>
                <w:rFonts w:ascii="Arial" w:hAnsi="Arial" w:cs="Arial"/>
                <w:color w:val="000000"/>
                <w:sz w:val="21"/>
                <w:szCs w:val="21"/>
              </w:rPr>
              <w:t xml:space="preserve">uten dugnad </w:t>
            </w: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bosatt i Finnmark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70916B" w14:textId="0516284A" w:rsidR="00FF7548" w:rsidRPr="00531B10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5527F933" w14:textId="759A1013" w:rsidR="00FF7548" w:rsidRPr="007C3EA1" w:rsidRDefault="00843B77" w:rsidP="006527EA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300</w:t>
            </w:r>
          </w:p>
        </w:tc>
      </w:tr>
      <w:tr w:rsidR="00FF7548" w:rsidRPr="00876685" w14:paraId="43BBFEE1" w14:textId="77777777" w:rsidTr="00FF7548">
        <w:trPr>
          <w:trHeight w:val="34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A5D5BC" w14:textId="4287DD90" w:rsidR="00FF7548" w:rsidRPr="005B29FA" w:rsidRDefault="00FF7548" w:rsidP="006527E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med dugnad bosatt utenfor Finnmark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054679" w14:textId="629160B9" w:rsidR="00FF7548" w:rsidRPr="00531B10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A680607" w14:textId="59A91580" w:rsidR="00FF7548" w:rsidRPr="00876685" w:rsidRDefault="00E56C86" w:rsidP="006527E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FF7548" w:rsidRPr="00876685" w14:paraId="4369C995" w14:textId="77777777" w:rsidTr="00FF7548">
        <w:trPr>
          <w:trHeight w:val="340"/>
        </w:trPr>
        <w:tc>
          <w:tcPr>
            <w:tcW w:w="5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E2DCA64" w14:textId="627E8582" w:rsidR="00FF7548" w:rsidRPr="005B29FA" w:rsidRDefault="00872294" w:rsidP="006527E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gramStart"/>
            <w:r w:rsidRPr="00CC7119">
              <w:rPr>
                <w:rFonts w:ascii="Arial" w:hAnsi="Arial" w:cs="Arial"/>
                <w:sz w:val="21"/>
                <w:szCs w:val="21"/>
              </w:rPr>
              <w:t>Nordmenn(</w:t>
            </w:r>
            <w:proofErr w:type="gramEnd"/>
            <w:r w:rsidRPr="00CC7119">
              <w:rPr>
                <w:rFonts w:ascii="Arial" w:hAnsi="Arial" w:cs="Arial"/>
                <w:sz w:val="21"/>
                <w:szCs w:val="21"/>
              </w:rPr>
              <w:t xml:space="preserve">medlemmer u/dugnad) </w:t>
            </w:r>
            <w:r w:rsidR="00FF7548" w:rsidRPr="00CC7119">
              <w:rPr>
                <w:rFonts w:ascii="Arial" w:hAnsi="Arial" w:cs="Arial"/>
                <w:sz w:val="21"/>
                <w:szCs w:val="21"/>
              </w:rPr>
              <w:t xml:space="preserve">bosatt utenfor Finnmark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BA3133" w14:textId="2A440C77" w:rsidR="00FF7548" w:rsidRPr="00531B10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802EDCE" w14:textId="4ADA2389" w:rsidR="00FF7548" w:rsidRPr="00876685" w:rsidRDefault="00E56C86" w:rsidP="006527E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FF7548" w:rsidRPr="00876685" w14:paraId="61BFE444" w14:textId="77777777" w:rsidTr="00FF7548">
        <w:trPr>
          <w:trHeight w:val="3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67397C" w14:textId="77777777" w:rsidR="00FF7548" w:rsidRPr="00876685" w:rsidRDefault="00FF7548" w:rsidP="006527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Fastboende i Berlevåg kommune - ikke medlem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153A84" w14:textId="23D0FD9B" w:rsidR="00FF7548" w:rsidRPr="00531B10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55A3C16" w14:textId="606C628A" w:rsidR="00FF7548" w:rsidRPr="007C3EA1" w:rsidRDefault="00843B77" w:rsidP="006527EA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300</w:t>
            </w:r>
          </w:p>
        </w:tc>
      </w:tr>
      <w:tr w:rsidR="00FF7548" w:rsidRPr="00876685" w14:paraId="151FF522" w14:textId="77777777" w:rsidTr="00FF7548">
        <w:trPr>
          <w:trHeight w:val="32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A50176" w14:textId="77777777" w:rsidR="00FF7548" w:rsidRPr="00876685" w:rsidRDefault="00FF7548" w:rsidP="006527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Fast bosatt i Finnmark - ikke medlem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35CFE6" w14:textId="7C84E4B4" w:rsidR="00FF7548" w:rsidRPr="00531B10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5BD2ACF" w14:textId="5A32A535" w:rsidR="00FF7548" w:rsidRPr="00876685" w:rsidRDefault="00E56C86" w:rsidP="006527E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FF7548" w:rsidRPr="00876685" w14:paraId="07351F31" w14:textId="77777777" w:rsidTr="00FF7548">
        <w:trPr>
          <w:trHeight w:val="34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809619" w14:textId="77777777" w:rsidR="00FF7548" w:rsidRPr="00876685" w:rsidRDefault="00FF7548" w:rsidP="006527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Personer bosatt utenfor Norge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0B0B75" w14:textId="6713C8EE" w:rsidR="00FF7548" w:rsidRPr="00531B10" w:rsidRDefault="00843B77" w:rsidP="006527E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3747EE6" w14:textId="5DEB649C" w:rsidR="00FF7548" w:rsidRPr="00876685" w:rsidRDefault="00E56C86" w:rsidP="006527E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FF7548" w:rsidRPr="00876685" w14:paraId="7BE1F7C6" w14:textId="77777777" w:rsidTr="00FF7548">
        <w:trPr>
          <w:trHeight w:val="34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FA41EA" w14:textId="2B5F200C" w:rsidR="00FF7548" w:rsidRPr="00876685" w:rsidRDefault="00D36187" w:rsidP="006527E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  <w:r w:rsidR="00FF7548" w:rsidRPr="00876685">
              <w:rPr>
                <w:rFonts w:ascii="Arial" w:hAnsi="Arial" w:cs="Arial"/>
                <w:color w:val="000000"/>
                <w:sz w:val="21"/>
                <w:szCs w:val="21"/>
              </w:rPr>
              <w:t>Unge under 18 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BF80CD" w14:textId="77777777" w:rsidR="00FF7548" w:rsidRPr="00876685" w:rsidRDefault="00FF7548" w:rsidP="006527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68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78D8988" w14:textId="77777777" w:rsidR="00FF7548" w:rsidRPr="00876685" w:rsidRDefault="00FF7548" w:rsidP="006527E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</w:tbl>
    <w:p w14:paraId="1E88922C" w14:textId="4EAEA6EC" w:rsidR="00B27DA9" w:rsidRDefault="00B27DA9" w:rsidP="00AF71A2">
      <w:pPr>
        <w:rPr>
          <w:rFonts w:ascii="Arial" w:hAnsi="Arial" w:cs="Arial"/>
          <w:b/>
          <w:sz w:val="22"/>
          <w:szCs w:val="22"/>
        </w:rPr>
      </w:pPr>
    </w:p>
    <w:p w14:paraId="6703570E" w14:textId="77777777" w:rsidR="00995B25" w:rsidRPr="00995B25" w:rsidRDefault="00995B25" w:rsidP="00995B25">
      <w:pPr>
        <w:pStyle w:val="NormalWeb"/>
        <w:rPr>
          <w:rFonts w:ascii="ArialMT" w:hAnsi="ArialMT"/>
          <w:b/>
          <w:bCs/>
          <w:sz w:val="22"/>
          <w:szCs w:val="22"/>
        </w:rPr>
      </w:pPr>
      <w:r w:rsidRPr="00995B25">
        <w:rPr>
          <w:rFonts w:ascii="ArialMT" w:hAnsi="ArialMT"/>
          <w:b/>
          <w:bCs/>
          <w:sz w:val="22"/>
          <w:szCs w:val="22"/>
        </w:rPr>
        <w:t>Halv pris på fiskekort for de mellom 18 år og 23 år bosatt i Berlevåg kommune.</w:t>
      </w:r>
    </w:p>
    <w:p w14:paraId="1D468F64" w14:textId="53BF34C4" w:rsidR="00881DAB" w:rsidRPr="00B96BC7" w:rsidRDefault="00881DAB" w:rsidP="00AF71A2">
      <w:pPr>
        <w:rPr>
          <w:rFonts w:ascii="Arial" w:hAnsi="Arial" w:cs="Arial"/>
          <w:color w:val="FF0000"/>
        </w:rPr>
      </w:pPr>
      <w:proofErr w:type="spellStart"/>
      <w:r w:rsidRPr="00CC7119">
        <w:rPr>
          <w:rFonts w:ascii="Arial" w:hAnsi="Arial" w:cs="Arial"/>
          <w:b/>
          <w:sz w:val="22"/>
          <w:szCs w:val="22"/>
        </w:rPr>
        <w:t>Ukeskort</w:t>
      </w:r>
      <w:proofErr w:type="spellEnd"/>
      <w:r w:rsidRPr="00CC7119">
        <w:rPr>
          <w:rFonts w:ascii="Arial" w:hAnsi="Arial" w:cs="Arial"/>
          <w:b/>
          <w:sz w:val="22"/>
          <w:szCs w:val="22"/>
        </w:rPr>
        <w:t xml:space="preserve"> </w:t>
      </w:r>
      <w:r w:rsidR="009F0E66" w:rsidRPr="00CC7119">
        <w:rPr>
          <w:rFonts w:ascii="Arial" w:hAnsi="Arial" w:cs="Arial"/>
          <w:b/>
          <w:sz w:val="22"/>
          <w:szCs w:val="22"/>
        </w:rPr>
        <w:t xml:space="preserve">i sone 3 </w:t>
      </w:r>
      <w:r w:rsidRPr="00CC7119">
        <w:rPr>
          <w:rFonts w:ascii="Arial" w:hAnsi="Arial" w:cs="Arial"/>
          <w:b/>
          <w:sz w:val="22"/>
          <w:szCs w:val="22"/>
        </w:rPr>
        <w:t xml:space="preserve">selges </w:t>
      </w:r>
      <w:r w:rsidR="00783C3D" w:rsidRPr="00CC7119">
        <w:rPr>
          <w:rFonts w:ascii="Arial" w:hAnsi="Arial" w:cs="Arial"/>
          <w:b/>
          <w:sz w:val="22"/>
          <w:szCs w:val="22"/>
        </w:rPr>
        <w:t xml:space="preserve">til </w:t>
      </w:r>
      <w:r w:rsidR="00CA10D3" w:rsidRPr="00CC7119">
        <w:rPr>
          <w:rFonts w:ascii="Arial" w:hAnsi="Arial" w:cs="Arial"/>
          <w:b/>
          <w:sz w:val="22"/>
          <w:szCs w:val="22"/>
        </w:rPr>
        <w:t>alle kategorier kr</w:t>
      </w:r>
      <w:r w:rsidRPr="00CC7119">
        <w:rPr>
          <w:rFonts w:ascii="Arial" w:hAnsi="Arial" w:cs="Arial"/>
          <w:b/>
          <w:sz w:val="22"/>
          <w:szCs w:val="22"/>
        </w:rPr>
        <w:t xml:space="preserve"> 2</w:t>
      </w:r>
      <w:r w:rsidR="00843B77">
        <w:rPr>
          <w:rFonts w:ascii="Arial" w:hAnsi="Arial" w:cs="Arial"/>
          <w:b/>
          <w:sz w:val="22"/>
          <w:szCs w:val="22"/>
        </w:rPr>
        <w:t>50</w:t>
      </w:r>
      <w:r w:rsidR="003F0567">
        <w:rPr>
          <w:rFonts w:ascii="Arial" w:hAnsi="Arial" w:cs="Arial"/>
          <w:b/>
          <w:sz w:val="22"/>
          <w:szCs w:val="22"/>
        </w:rPr>
        <w:t xml:space="preserve"> og utlendinger kr </w:t>
      </w:r>
      <w:r w:rsidR="00843B77">
        <w:rPr>
          <w:rFonts w:ascii="Arial" w:hAnsi="Arial" w:cs="Arial"/>
          <w:b/>
          <w:sz w:val="22"/>
          <w:szCs w:val="22"/>
        </w:rPr>
        <w:t>300</w:t>
      </w:r>
    </w:p>
    <w:p w14:paraId="09E7DE6F" w14:textId="1F4CF247" w:rsidR="00421CF3" w:rsidRDefault="00421CF3" w:rsidP="00AF71A2">
      <w:pPr>
        <w:rPr>
          <w:rFonts w:ascii="Arial" w:hAnsi="Arial" w:cs="Arial"/>
        </w:rPr>
      </w:pPr>
    </w:p>
    <w:p w14:paraId="77AC6811" w14:textId="1A7BED4F" w:rsidR="00620E6D" w:rsidRPr="009712B3" w:rsidRDefault="00620E6D" w:rsidP="00AF71A2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712B3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Pr="009712B3">
        <w:rPr>
          <w:rFonts w:ascii="Arial" w:hAnsi="Arial" w:cs="Arial"/>
          <w:b/>
          <w:bCs/>
          <w:sz w:val="22"/>
          <w:szCs w:val="22"/>
        </w:rPr>
        <w:t xml:space="preserve"> = ikke tilgjengelig</w:t>
      </w:r>
    </w:p>
    <w:p w14:paraId="65F74D95" w14:textId="5B68447D" w:rsidR="00421CF3" w:rsidRDefault="00421CF3" w:rsidP="00AF71A2">
      <w:pPr>
        <w:rPr>
          <w:rFonts w:ascii="Arial" w:hAnsi="Arial" w:cs="Arial"/>
        </w:rPr>
      </w:pPr>
    </w:p>
    <w:p w14:paraId="5B5921BC" w14:textId="73C7AE38" w:rsidR="00421CF3" w:rsidRPr="006B6A21" w:rsidRDefault="00CA10D3" w:rsidP="00AF71A2">
      <w:pPr>
        <w:rPr>
          <w:rFonts w:ascii="Arial" w:hAnsi="Arial" w:cs="Arial"/>
        </w:rPr>
      </w:pPr>
      <w:r w:rsidRPr="00EB6ECA">
        <w:rPr>
          <w:rFonts w:ascii="Arial" w:hAnsi="Arial" w:cs="Arial"/>
          <w:b/>
          <w:bCs/>
          <w:sz w:val="22"/>
          <w:szCs w:val="22"/>
        </w:rPr>
        <w:t>* Ungdom under 16 år (18 år i sone 3) fisker gratis, men må ha et gyldig</w:t>
      </w:r>
      <w:r w:rsidR="00E56C86">
        <w:rPr>
          <w:rFonts w:ascii="Arial" w:hAnsi="Arial" w:cs="Arial"/>
          <w:b/>
          <w:bCs/>
          <w:sz w:val="22"/>
          <w:szCs w:val="22"/>
        </w:rPr>
        <w:t xml:space="preserve"> fiskekort</w:t>
      </w:r>
    </w:p>
    <w:p w14:paraId="15A0C897" w14:textId="75800FA5" w:rsidR="00801261" w:rsidRDefault="00801261" w:rsidP="00801261">
      <w:pPr>
        <w:pStyle w:val="NormalWeb"/>
      </w:pPr>
    </w:p>
    <w:p w14:paraId="269AD3E2" w14:textId="77777777" w:rsidR="00A978D8" w:rsidRDefault="00A978D8" w:rsidP="00F14EFD">
      <w:pPr>
        <w:rPr>
          <w:rFonts w:ascii="Arial" w:hAnsi="Arial" w:cs="Arial"/>
          <w:b/>
          <w:bCs/>
          <w:sz w:val="22"/>
          <w:szCs w:val="22"/>
        </w:rPr>
      </w:pPr>
    </w:p>
    <w:p w14:paraId="6ACF5306" w14:textId="2EB100CC" w:rsidR="00421CF3" w:rsidRDefault="00421CF3" w:rsidP="00AF71A2">
      <w:pPr>
        <w:rPr>
          <w:rFonts w:ascii="Arial" w:hAnsi="Arial" w:cs="Arial"/>
        </w:rPr>
      </w:pPr>
    </w:p>
    <w:p w14:paraId="57785013" w14:textId="3DA4CB0F" w:rsidR="00421CF3" w:rsidRDefault="00421CF3" w:rsidP="00AF71A2">
      <w:pPr>
        <w:rPr>
          <w:rFonts w:ascii="Arial" w:hAnsi="Arial" w:cs="Arial"/>
        </w:rPr>
      </w:pPr>
    </w:p>
    <w:p w14:paraId="760ED656" w14:textId="3241A3EB" w:rsidR="00421CF3" w:rsidRDefault="00421CF3" w:rsidP="00AF71A2">
      <w:pPr>
        <w:rPr>
          <w:rFonts w:ascii="Arial" w:hAnsi="Arial" w:cs="Arial"/>
        </w:rPr>
      </w:pPr>
    </w:p>
    <w:p w14:paraId="1216AB43" w14:textId="77777777" w:rsidR="00AF71A2" w:rsidRPr="00B02C48" w:rsidRDefault="00AF71A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AF71A2" w:rsidRPr="00B02C48" w:rsidSect="00C82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304A"/>
    <w:multiLevelType w:val="hybridMultilevel"/>
    <w:tmpl w:val="87FC5E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2C62"/>
    <w:multiLevelType w:val="hybridMultilevel"/>
    <w:tmpl w:val="5D5E3C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422"/>
    <w:multiLevelType w:val="hybridMultilevel"/>
    <w:tmpl w:val="235AB09C"/>
    <w:lvl w:ilvl="0" w:tplc="B91AAE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65109">
    <w:abstractNumId w:val="0"/>
  </w:num>
  <w:num w:numId="2" w16cid:durableId="2083483151">
    <w:abstractNumId w:val="1"/>
  </w:num>
  <w:num w:numId="3" w16cid:durableId="47337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F"/>
    <w:rsid w:val="000035FD"/>
    <w:rsid w:val="000420B2"/>
    <w:rsid w:val="0004613A"/>
    <w:rsid w:val="000F3F03"/>
    <w:rsid w:val="00114355"/>
    <w:rsid w:val="001205BB"/>
    <w:rsid w:val="001301CA"/>
    <w:rsid w:val="00174012"/>
    <w:rsid w:val="002107CF"/>
    <w:rsid w:val="002253AA"/>
    <w:rsid w:val="002263DA"/>
    <w:rsid w:val="002310A8"/>
    <w:rsid w:val="002775B1"/>
    <w:rsid w:val="00320A0A"/>
    <w:rsid w:val="00322753"/>
    <w:rsid w:val="0034179C"/>
    <w:rsid w:val="003C6CA3"/>
    <w:rsid w:val="003D7304"/>
    <w:rsid w:val="003E1208"/>
    <w:rsid w:val="003F0567"/>
    <w:rsid w:val="0041173C"/>
    <w:rsid w:val="00415065"/>
    <w:rsid w:val="00421CF3"/>
    <w:rsid w:val="00444F1F"/>
    <w:rsid w:val="00454F87"/>
    <w:rsid w:val="004821D8"/>
    <w:rsid w:val="004C646C"/>
    <w:rsid w:val="004C6952"/>
    <w:rsid w:val="005108B7"/>
    <w:rsid w:val="005231BE"/>
    <w:rsid w:val="00531B10"/>
    <w:rsid w:val="00556BB5"/>
    <w:rsid w:val="00570815"/>
    <w:rsid w:val="005A655D"/>
    <w:rsid w:val="005B29FA"/>
    <w:rsid w:val="005E6A59"/>
    <w:rsid w:val="00620E6D"/>
    <w:rsid w:val="006468C4"/>
    <w:rsid w:val="00650532"/>
    <w:rsid w:val="006B6A21"/>
    <w:rsid w:val="006D09DA"/>
    <w:rsid w:val="00753003"/>
    <w:rsid w:val="00767ADB"/>
    <w:rsid w:val="00783C3D"/>
    <w:rsid w:val="00787728"/>
    <w:rsid w:val="00787935"/>
    <w:rsid w:val="007C3EA1"/>
    <w:rsid w:val="00801261"/>
    <w:rsid w:val="00805018"/>
    <w:rsid w:val="0082366D"/>
    <w:rsid w:val="00830721"/>
    <w:rsid w:val="00843B77"/>
    <w:rsid w:val="008547ED"/>
    <w:rsid w:val="00872294"/>
    <w:rsid w:val="00881DAB"/>
    <w:rsid w:val="00895F10"/>
    <w:rsid w:val="00935CF3"/>
    <w:rsid w:val="009442E5"/>
    <w:rsid w:val="009712B3"/>
    <w:rsid w:val="00995B25"/>
    <w:rsid w:val="009D2C88"/>
    <w:rsid w:val="009F0E66"/>
    <w:rsid w:val="009F206E"/>
    <w:rsid w:val="00A0557C"/>
    <w:rsid w:val="00A673D4"/>
    <w:rsid w:val="00A82174"/>
    <w:rsid w:val="00A82F96"/>
    <w:rsid w:val="00A978D8"/>
    <w:rsid w:val="00AC75E9"/>
    <w:rsid w:val="00AF71A2"/>
    <w:rsid w:val="00B02C48"/>
    <w:rsid w:val="00B04419"/>
    <w:rsid w:val="00B14D2D"/>
    <w:rsid w:val="00B27DA9"/>
    <w:rsid w:val="00B540A6"/>
    <w:rsid w:val="00B77E94"/>
    <w:rsid w:val="00B83A87"/>
    <w:rsid w:val="00B921AA"/>
    <w:rsid w:val="00B96BC7"/>
    <w:rsid w:val="00BE014C"/>
    <w:rsid w:val="00BE32B4"/>
    <w:rsid w:val="00BF6EF9"/>
    <w:rsid w:val="00C25947"/>
    <w:rsid w:val="00C4240A"/>
    <w:rsid w:val="00C51C64"/>
    <w:rsid w:val="00C57AFF"/>
    <w:rsid w:val="00C63CF0"/>
    <w:rsid w:val="00C72F15"/>
    <w:rsid w:val="00C749D3"/>
    <w:rsid w:val="00C821B1"/>
    <w:rsid w:val="00C825CA"/>
    <w:rsid w:val="00CA10D3"/>
    <w:rsid w:val="00CA53DD"/>
    <w:rsid w:val="00CC7119"/>
    <w:rsid w:val="00D13A10"/>
    <w:rsid w:val="00D16DB0"/>
    <w:rsid w:val="00D24EE8"/>
    <w:rsid w:val="00D36187"/>
    <w:rsid w:val="00D71837"/>
    <w:rsid w:val="00D7688B"/>
    <w:rsid w:val="00DC211F"/>
    <w:rsid w:val="00E071F1"/>
    <w:rsid w:val="00E140C8"/>
    <w:rsid w:val="00E56C86"/>
    <w:rsid w:val="00EA04B8"/>
    <w:rsid w:val="00EC5CEE"/>
    <w:rsid w:val="00F14EFD"/>
    <w:rsid w:val="00F94126"/>
    <w:rsid w:val="00FC450A"/>
    <w:rsid w:val="00FF2352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B713"/>
  <w15:chartTrackingRefBased/>
  <w15:docId w15:val="{20F0B9A2-4B67-364E-81A4-9D2DD34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1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21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C21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211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customStyle="1" w:styleId="m7141091644948489273msolistparagraph">
    <w:name w:val="m_7141091644948489273msolistparagraph"/>
    <w:basedOn w:val="Normal"/>
    <w:rsid w:val="00AF71A2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3417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 Søreng</dc:creator>
  <cp:keywords/>
  <dc:description/>
  <cp:lastModifiedBy>Ann G Søreng</cp:lastModifiedBy>
  <cp:revision>9</cp:revision>
  <cp:lastPrinted>2024-03-11T11:54:00Z</cp:lastPrinted>
  <dcterms:created xsi:type="dcterms:W3CDTF">2024-03-11T07:20:00Z</dcterms:created>
  <dcterms:modified xsi:type="dcterms:W3CDTF">2024-03-11T11:55:00Z</dcterms:modified>
</cp:coreProperties>
</file>